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4"/>
        <w:gridCol w:w="2834"/>
        <w:gridCol w:w="2835"/>
        <w:gridCol w:w="3969"/>
        <w:gridCol w:w="2835"/>
      </w:tblGrid>
      <w:tr w:rsidR="00C60171" w:rsidRPr="00C80CC8" w:rsidTr="001A5566">
        <w:tc>
          <w:tcPr>
            <w:tcW w:w="15876" w:type="dxa"/>
            <w:gridSpan w:val="6"/>
            <w:shd w:val="clear" w:color="auto" w:fill="auto"/>
          </w:tcPr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655C" w:rsidRPr="00C80CC8" w:rsidRDefault="0066655C" w:rsidP="001A55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6655C" w:rsidRPr="00C80CC8" w:rsidRDefault="0066655C" w:rsidP="001A55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171" w:rsidRPr="00C80CC8" w:rsidRDefault="00C60171" w:rsidP="001A55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Март «Традиции и фольклор»</w:t>
            </w:r>
          </w:p>
          <w:p w:rsidR="00C60171" w:rsidRPr="00C80CC8" w:rsidRDefault="00C60171" w:rsidP="00C6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 xml:space="preserve">Знакомить детей с традициями, обычаями </w:t>
            </w:r>
            <w:proofErr w:type="gramStart"/>
            <w:r w:rsidRPr="00C80CC8">
              <w:rPr>
                <w:rFonts w:ascii="Times New Roman" w:hAnsi="Times New Roman"/>
                <w:sz w:val="24"/>
                <w:szCs w:val="24"/>
              </w:rPr>
              <w:t>казахского</w:t>
            </w:r>
            <w:proofErr w:type="gramEnd"/>
            <w:r w:rsidRPr="00C80CC8">
              <w:rPr>
                <w:rFonts w:ascii="Times New Roman" w:hAnsi="Times New Roman"/>
                <w:sz w:val="24"/>
                <w:szCs w:val="24"/>
              </w:rPr>
              <w:t xml:space="preserve"> и других народов, проживающих на территории Республики Казахстан, </w:t>
            </w:r>
            <w:r w:rsidR="004A4605" w:rsidRPr="00C80CC8">
              <w:rPr>
                <w:rFonts w:ascii="Times New Roman" w:hAnsi="Times New Roman"/>
                <w:sz w:val="24"/>
                <w:szCs w:val="24"/>
              </w:rPr>
              <w:t>формировать доброжелательное и уважительное отношение к людям.</w:t>
            </w:r>
          </w:p>
          <w:p w:rsidR="004A4605" w:rsidRPr="00C80CC8" w:rsidRDefault="004A4605" w:rsidP="00C601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171" w:rsidRPr="00C80CC8" w:rsidTr="001A5566">
        <w:trPr>
          <w:trHeight w:val="903"/>
        </w:trPr>
        <w:tc>
          <w:tcPr>
            <w:tcW w:w="709" w:type="dxa"/>
            <w:shd w:val="clear" w:color="auto" w:fill="auto"/>
          </w:tcPr>
          <w:p w:rsidR="00C60171" w:rsidRPr="00C80CC8" w:rsidRDefault="00C60171" w:rsidP="001A5566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</w:p>
          <w:p w:rsidR="00C60171" w:rsidRPr="00C80CC8" w:rsidRDefault="00C60171" w:rsidP="001A5566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4" w:type="dxa"/>
            <w:shd w:val="clear" w:color="auto" w:fill="auto"/>
          </w:tcPr>
          <w:p w:rsidR="00C60171" w:rsidRPr="00C80CC8" w:rsidRDefault="00C60171" w:rsidP="001A55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«Здоровье»</w:t>
            </w:r>
          </w:p>
          <w:p w:rsidR="00C60171" w:rsidRPr="00C80CC8" w:rsidRDefault="00C60171" w:rsidP="001A5566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– 2,5</w:t>
            </w:r>
          </w:p>
          <w:p w:rsidR="00C60171" w:rsidRPr="00C80CC8" w:rsidRDefault="00C60171" w:rsidP="001A5566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безопасного поведения -0,5</w:t>
            </w:r>
          </w:p>
          <w:p w:rsidR="00C60171" w:rsidRPr="00C80CC8" w:rsidRDefault="00C60171" w:rsidP="001A55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60171" w:rsidRPr="00C80CC8" w:rsidRDefault="00C60171" w:rsidP="001A5566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«Коммуникация»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Развитие речи -1</w:t>
            </w:r>
          </w:p>
          <w:p w:rsidR="00C60171" w:rsidRPr="00C80CC8" w:rsidRDefault="003A40DD" w:rsidP="001A556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Художественная литература -1</w:t>
            </w:r>
          </w:p>
          <w:p w:rsidR="00C60171" w:rsidRPr="00C80CC8" w:rsidRDefault="003A40DD" w:rsidP="001A556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Основы грамоты -2</w:t>
            </w:r>
          </w:p>
          <w:p w:rsidR="00C60171" w:rsidRPr="00C80CC8" w:rsidRDefault="00C60171" w:rsidP="001A556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Казахский язык- 2</w:t>
            </w:r>
          </w:p>
          <w:p w:rsidR="004A4605" w:rsidRPr="00C80CC8" w:rsidRDefault="004A4605" w:rsidP="003A40DD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E471C" w:rsidRPr="00C80CC8" w:rsidRDefault="00C60171" w:rsidP="00BE47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«Познание»</w:t>
            </w:r>
          </w:p>
          <w:p w:rsidR="00C60171" w:rsidRPr="00C80CC8" w:rsidRDefault="00BE471C" w:rsidP="00BE4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Основы математики - 1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Конструирование -0,5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Естествознание-1</w:t>
            </w:r>
          </w:p>
        </w:tc>
        <w:tc>
          <w:tcPr>
            <w:tcW w:w="3969" w:type="dxa"/>
            <w:shd w:val="clear" w:color="auto" w:fill="auto"/>
          </w:tcPr>
          <w:p w:rsidR="00C60171" w:rsidRPr="00C80CC8" w:rsidRDefault="00C60171" w:rsidP="001A55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«Творчество»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Рисование-1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Лепка – 1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Аппликация – 1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Музыка -2</w:t>
            </w:r>
          </w:p>
        </w:tc>
        <w:tc>
          <w:tcPr>
            <w:tcW w:w="2835" w:type="dxa"/>
          </w:tcPr>
          <w:p w:rsidR="00C60171" w:rsidRPr="00C80CC8" w:rsidRDefault="00C60171" w:rsidP="001A55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«Социум»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Самопознание - 1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Озн</w:t>
            </w:r>
            <w:r w:rsidR="003A40DD" w:rsidRPr="00C80CC8">
              <w:rPr>
                <w:rFonts w:ascii="Times New Roman" w:hAnsi="Times New Roman"/>
                <w:sz w:val="24"/>
                <w:szCs w:val="24"/>
              </w:rPr>
              <w:t>акомление с окружающим миром- 1</w:t>
            </w:r>
          </w:p>
          <w:p w:rsidR="00C60171" w:rsidRPr="00C80CC8" w:rsidRDefault="00C60171" w:rsidP="001A5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0171" w:rsidRPr="00C80CC8" w:rsidTr="001A5566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C60171" w:rsidRPr="00C80CC8" w:rsidRDefault="00C60171" w:rsidP="00C601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Традиции и обычаи народов Казахстана</w:t>
            </w:r>
          </w:p>
          <w:p w:rsidR="00C60171" w:rsidRPr="00C80CC8" w:rsidRDefault="00C60171" w:rsidP="00C601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  (1 неделя) </w:t>
            </w:r>
          </w:p>
          <w:p w:rsidR="00C60171" w:rsidRPr="00C80CC8" w:rsidRDefault="00C60171" w:rsidP="001A55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D375F" w:rsidRPr="00C80CC8" w:rsidRDefault="007D375F" w:rsidP="00CC20A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60171" w:rsidRPr="00C80CC8" w:rsidRDefault="003A40DD" w:rsidP="00CC20A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4C7A0F" w:rsidRPr="00C80CC8" w:rsidRDefault="004C7A0F" w:rsidP="00CC20A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Батыры (использование круговой тренировки)</w:t>
            </w:r>
          </w:p>
          <w:p w:rsidR="007D375F" w:rsidRPr="00C80CC8" w:rsidRDefault="007D375F" w:rsidP="00CC20A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40DD" w:rsidRPr="00C80CC8" w:rsidRDefault="003A40DD" w:rsidP="00CC20A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4C7A0F" w:rsidRPr="00C80CC8" w:rsidRDefault="004C7A0F" w:rsidP="00CC20A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Мерген</w:t>
            </w:r>
            <w:proofErr w:type="spellEnd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(элементы круговой тренировки)</w:t>
            </w:r>
          </w:p>
          <w:p w:rsidR="007D375F" w:rsidRPr="00C80CC8" w:rsidRDefault="007D375F" w:rsidP="00CC20A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40DD" w:rsidRPr="00C80CC8" w:rsidRDefault="003A40DD" w:rsidP="00CC20AF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CE2E7F" w:rsidRPr="00C80CC8" w:rsidRDefault="00CE2E7F" w:rsidP="00CC20AF">
            <w:pPr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2834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171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181CCA" w:rsidRPr="00C80CC8" w:rsidRDefault="00181CCA" w:rsidP="00181CC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 xml:space="preserve">Праздник весны – </w:t>
            </w:r>
            <w:proofErr w:type="spellStart"/>
            <w:r w:rsidRPr="00C80CC8">
              <w:rPr>
                <w:rFonts w:ascii="Times New Roman" w:hAnsi="Times New Roman"/>
                <w:sz w:val="24"/>
                <w:szCs w:val="24"/>
              </w:rPr>
              <w:t>Наурыз</w:t>
            </w:r>
            <w:proofErr w:type="spellEnd"/>
          </w:p>
          <w:p w:rsidR="00181CCA" w:rsidRPr="00C80CC8" w:rsidRDefault="00181CCA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1CCA" w:rsidRPr="00C80CC8" w:rsidRDefault="003A40DD" w:rsidP="003A40D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181CCA" w:rsidRPr="00C80CC8" w:rsidRDefault="00181CCA" w:rsidP="00181CC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 xml:space="preserve">Чтение рассказа </w:t>
            </w:r>
            <w:proofErr w:type="spellStart"/>
            <w:r w:rsidRPr="00C80CC8">
              <w:rPr>
                <w:rFonts w:ascii="Times New Roman" w:hAnsi="Times New Roman"/>
                <w:sz w:val="24"/>
                <w:szCs w:val="24"/>
              </w:rPr>
              <w:t>А.Алиш</w:t>
            </w:r>
            <w:proofErr w:type="spellEnd"/>
          </w:p>
          <w:p w:rsidR="003A40DD" w:rsidRPr="00C80CC8" w:rsidRDefault="00181CCA" w:rsidP="00181CCA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«Как я училась считать»</w:t>
            </w:r>
            <w:r w:rsidR="003A40DD"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7D375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D375F" w:rsidRPr="00C80CC8" w:rsidRDefault="007D375F" w:rsidP="007D375F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’] и буквой Й. Звуковой анализ слов «йог», «май»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375F" w:rsidRPr="00C80CC8" w:rsidRDefault="003A40DD" w:rsidP="007D375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spellEnd"/>
            <w:proofErr w:type="gramEnd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’] и буквой Г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Звуковой анализ слов «гуси», «гиря»</w:t>
            </w:r>
          </w:p>
          <w:p w:rsidR="007D375F" w:rsidRDefault="007D375F" w:rsidP="007D375F">
            <w:pPr>
              <w:spacing w:line="277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0CC8" w:rsidRDefault="00C80CC8" w:rsidP="007D375F">
            <w:pPr>
              <w:spacing w:line="277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0CC8" w:rsidRDefault="00C80CC8" w:rsidP="007D375F">
            <w:pPr>
              <w:spacing w:line="277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0CC8" w:rsidRDefault="00C80CC8" w:rsidP="007D375F">
            <w:pPr>
              <w:spacing w:line="277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80CC8" w:rsidRPr="00C80CC8" w:rsidRDefault="00C80CC8" w:rsidP="007D375F">
            <w:pPr>
              <w:spacing w:line="277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Основы математики </w:t>
            </w:r>
          </w:p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Решение простых примеров и задач</w:t>
            </w:r>
          </w:p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Конструирование </w:t>
            </w:r>
          </w:p>
          <w:p w:rsidR="007D375F" w:rsidRPr="00C80CC8" w:rsidRDefault="007D375F" w:rsidP="003A40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0CC8">
              <w:rPr>
                <w:rFonts w:ascii="Times New Roman" w:eastAsia="Times New Roman" w:hAnsi="Times New Roman"/>
                <w:sz w:val="24"/>
                <w:szCs w:val="24"/>
              </w:rPr>
              <w:t>Юрта</w:t>
            </w:r>
          </w:p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42E9" w:rsidRPr="00C80CC8" w:rsidRDefault="003A40DD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261882" w:rsidRPr="00C80CC8" w:rsidRDefault="00261882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Кому нужен воздух?</w:t>
            </w:r>
          </w:p>
        </w:tc>
        <w:tc>
          <w:tcPr>
            <w:tcW w:w="3969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CC8">
              <w:rPr>
                <w:rFonts w:ascii="Times New Roman" w:hAnsi="Times New Roman"/>
                <w:sz w:val="24"/>
                <w:szCs w:val="24"/>
              </w:rPr>
              <w:t>Саукеле</w:t>
            </w:r>
            <w:proofErr w:type="spellEnd"/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80CC8">
              <w:rPr>
                <w:rFonts w:ascii="Times New Roman" w:hAnsi="Times New Roman"/>
                <w:sz w:val="24"/>
                <w:szCs w:val="24"/>
              </w:rPr>
              <w:t>(рисование техникой</w:t>
            </w:r>
            <w:proofErr w:type="gramEnd"/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«монотипия»)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(декоративное рисование)</w:t>
            </w:r>
          </w:p>
          <w:p w:rsidR="00261882" w:rsidRPr="00C80CC8" w:rsidRDefault="00261882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Лепка </w:t>
            </w:r>
          </w:p>
          <w:p w:rsidR="00261882" w:rsidRPr="00C80CC8" w:rsidRDefault="00261882" w:rsidP="003A40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CC8">
              <w:rPr>
                <w:rFonts w:ascii="Times New Roman" w:hAnsi="Times New Roman"/>
                <w:sz w:val="24"/>
                <w:szCs w:val="24"/>
              </w:rPr>
              <w:t>Торсык</w:t>
            </w:r>
            <w:proofErr w:type="spellEnd"/>
          </w:p>
          <w:p w:rsidR="00261882" w:rsidRPr="00C80CC8" w:rsidRDefault="00261882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171" w:rsidRPr="00C80CC8" w:rsidRDefault="003A40DD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 xml:space="preserve">Камзол для бабушки. 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(декоративная аппликация)</w:t>
            </w:r>
          </w:p>
        </w:tc>
        <w:tc>
          <w:tcPr>
            <w:tcW w:w="2835" w:type="dxa"/>
          </w:tcPr>
          <w:p w:rsidR="007D375F" w:rsidRPr="00C80CC8" w:rsidRDefault="007D375F" w:rsidP="001A55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171" w:rsidRPr="00C80CC8" w:rsidRDefault="003A40DD" w:rsidP="001A55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261882" w:rsidRPr="00C80CC8" w:rsidRDefault="00261882" w:rsidP="001A55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Быть трудолюбивым</w:t>
            </w:r>
          </w:p>
        </w:tc>
      </w:tr>
      <w:tr w:rsidR="00C60171" w:rsidRPr="00C80CC8" w:rsidTr="001A5566">
        <w:trPr>
          <w:cantSplit/>
          <w:trHeight w:val="3497"/>
        </w:trPr>
        <w:tc>
          <w:tcPr>
            <w:tcW w:w="709" w:type="dxa"/>
            <w:shd w:val="clear" w:color="auto" w:fill="auto"/>
            <w:textDirection w:val="btLr"/>
          </w:tcPr>
          <w:p w:rsidR="00C60171" w:rsidRPr="00C80CC8" w:rsidRDefault="00C60171" w:rsidP="001A55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Волшебный мир сказок. Мир театра</w:t>
            </w:r>
          </w:p>
          <w:p w:rsidR="00C60171" w:rsidRPr="00C80CC8" w:rsidRDefault="00C60171" w:rsidP="001A55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(2 неделя)</w:t>
            </w:r>
          </w:p>
        </w:tc>
        <w:tc>
          <w:tcPr>
            <w:tcW w:w="2694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40DD" w:rsidRPr="00C80CC8" w:rsidRDefault="003A40DD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4C7A0F" w:rsidRPr="00C80CC8" w:rsidRDefault="004C7A0F" w:rsidP="004C7A0F">
            <w:pPr>
              <w:spacing w:after="22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80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Аншылар</w:t>
            </w:r>
            <w:proofErr w:type="spellEnd"/>
            <w:r w:rsidRPr="00C80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D375F" w:rsidRPr="00C80CC8" w:rsidRDefault="007D375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40DD" w:rsidRPr="00C80CC8" w:rsidRDefault="003A40DD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4C7A0F" w:rsidRPr="00C80CC8" w:rsidRDefault="004C7A0F" w:rsidP="004C7A0F">
            <w:pPr>
              <w:spacing w:after="22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Игры на қыстау.</w:t>
            </w:r>
          </w:p>
          <w:p w:rsidR="007D375F" w:rsidRPr="00C80CC8" w:rsidRDefault="007D375F" w:rsidP="00BE471C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C60171" w:rsidRPr="00C80CC8" w:rsidRDefault="003A40DD" w:rsidP="00BE471C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4C7A0F" w:rsidRPr="00C80CC8" w:rsidRDefault="004C7A0F" w:rsidP="00BE471C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Обгони ветер.</w:t>
            </w:r>
          </w:p>
        </w:tc>
        <w:tc>
          <w:tcPr>
            <w:tcW w:w="2834" w:type="dxa"/>
            <w:shd w:val="clear" w:color="auto" w:fill="auto"/>
          </w:tcPr>
          <w:p w:rsidR="007D375F" w:rsidRPr="00C80CC8" w:rsidRDefault="007D375F" w:rsidP="001A55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171" w:rsidRPr="00C80CC8" w:rsidRDefault="003A40DD" w:rsidP="001A55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181CCA" w:rsidRPr="00C80CC8" w:rsidRDefault="00181CCA" w:rsidP="00181CC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Рассказ В. Осеевой</w:t>
            </w:r>
          </w:p>
          <w:p w:rsidR="00181CCA" w:rsidRPr="00C80CC8" w:rsidRDefault="00181CCA" w:rsidP="00181C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«Хорошее»</w:t>
            </w:r>
          </w:p>
          <w:p w:rsidR="007D375F" w:rsidRPr="00C80CC8" w:rsidRDefault="007D375F" w:rsidP="003A40D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1CCA" w:rsidRPr="00C80CC8" w:rsidRDefault="003A40DD" w:rsidP="003A40D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3A40DD" w:rsidRPr="00C80CC8" w:rsidRDefault="00181CCA" w:rsidP="003A40D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Чтение татарской народной сказки «Три сестры»</w:t>
            </w:r>
            <w:r w:rsidR="003A40DD"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40DD" w:rsidRPr="00C80CC8" w:rsidRDefault="003A40DD" w:rsidP="007D375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D375F" w:rsidRPr="00C80CC8" w:rsidRDefault="007D375F" w:rsidP="007D375F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в,в</w:t>
            </w:r>
            <w:proofErr w:type="spellEnd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’] и буквой</w:t>
            </w:r>
            <w:proofErr w:type="gramStart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</w:p>
          <w:p w:rsidR="007D375F" w:rsidRPr="00C80CC8" w:rsidRDefault="007D375F" w:rsidP="007D375F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Звуковой анализ слов «волк», «вилы»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40DD" w:rsidRPr="00C80CC8" w:rsidRDefault="003A40DD" w:rsidP="007D375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D375F" w:rsidRPr="00C80CC8" w:rsidRDefault="007D375F" w:rsidP="007D375F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д,д</w:t>
            </w:r>
            <w:proofErr w:type="spellEnd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’] и буквой</w:t>
            </w:r>
            <w:proofErr w:type="gramStart"/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Звуковой анализ слов «дом», «дети»</w:t>
            </w:r>
          </w:p>
          <w:p w:rsidR="007D375F" w:rsidRDefault="007D375F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P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Основы математики </w:t>
            </w:r>
          </w:p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Условная мера</w:t>
            </w:r>
          </w:p>
          <w:p w:rsidR="007D375F" w:rsidRPr="00C80CC8" w:rsidRDefault="007D375F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171" w:rsidRPr="00C80CC8" w:rsidRDefault="003A40DD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261882" w:rsidRPr="00C80CC8" w:rsidRDefault="00261882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Что такое полезные ископаемые?</w:t>
            </w:r>
          </w:p>
        </w:tc>
        <w:tc>
          <w:tcPr>
            <w:tcW w:w="3969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В день 8 Марта я мимозу маме подарю (рисование + аппликация)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(предметное рисование)</w:t>
            </w:r>
          </w:p>
          <w:p w:rsidR="00261882" w:rsidRPr="00C80CC8" w:rsidRDefault="00261882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Лепка </w:t>
            </w:r>
          </w:p>
          <w:p w:rsidR="00261882" w:rsidRPr="00C80CC8" w:rsidRDefault="00261882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Белка грызет орешки</w:t>
            </w:r>
          </w:p>
          <w:p w:rsidR="00261882" w:rsidRPr="00C80CC8" w:rsidRDefault="00261882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171" w:rsidRPr="00C80CC8" w:rsidRDefault="003A40DD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0CC8">
              <w:rPr>
                <w:rFonts w:ascii="Times New Roman" w:hAnsi="Times New Roman"/>
                <w:sz w:val="24"/>
                <w:szCs w:val="24"/>
              </w:rPr>
              <w:t>Чапан</w:t>
            </w:r>
            <w:proofErr w:type="spellEnd"/>
            <w:r w:rsidRPr="00C80C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0CC8">
              <w:rPr>
                <w:rFonts w:ascii="Times New Roman" w:hAnsi="Times New Roman"/>
                <w:sz w:val="24"/>
                <w:szCs w:val="24"/>
              </w:rPr>
              <w:t>Алдара</w:t>
            </w:r>
            <w:proofErr w:type="spellEnd"/>
            <w:r w:rsidRPr="00C80CC8">
              <w:rPr>
                <w:rFonts w:ascii="Times New Roman" w:hAnsi="Times New Roman"/>
                <w:sz w:val="24"/>
                <w:szCs w:val="24"/>
              </w:rPr>
              <w:t xml:space="preserve"> Косе.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(предметная аппликация)</w:t>
            </w:r>
          </w:p>
        </w:tc>
        <w:tc>
          <w:tcPr>
            <w:tcW w:w="2835" w:type="dxa"/>
          </w:tcPr>
          <w:p w:rsidR="007D375F" w:rsidRPr="00C80CC8" w:rsidRDefault="007D375F" w:rsidP="00197C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C48" w:rsidRPr="00C80CC8" w:rsidRDefault="003A40DD" w:rsidP="00197C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DE51D5" w:rsidRPr="00C80CC8" w:rsidRDefault="00DE51D5" w:rsidP="00197C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Учимся помогать друзьям</w:t>
            </w:r>
          </w:p>
          <w:p w:rsidR="00DE51D5" w:rsidRPr="00C80CC8" w:rsidRDefault="00DE51D5" w:rsidP="00197C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3162" w:rsidRPr="00C80CC8" w:rsidRDefault="00C93162" w:rsidP="00DE51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Озн</w:t>
            </w:r>
            <w:r w:rsidR="00DE51D5"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акомление </w:t>
            </w: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с окружающим миром</w:t>
            </w:r>
          </w:p>
          <w:p w:rsidR="00DE51D5" w:rsidRPr="00C80CC8" w:rsidRDefault="00DE51D5" w:rsidP="00197C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color w:val="231F20"/>
                <w:sz w:val="24"/>
                <w:szCs w:val="24"/>
              </w:rPr>
              <w:t>Бытовая техника, ее значение</w:t>
            </w:r>
          </w:p>
        </w:tc>
      </w:tr>
      <w:tr w:rsidR="00C60171" w:rsidRPr="00C80CC8" w:rsidTr="001A5566">
        <w:trPr>
          <w:cantSplit/>
          <w:trHeight w:val="3963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C60171" w:rsidRPr="00C80CC8" w:rsidRDefault="00C60171" w:rsidP="001A55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Народное творчество</w:t>
            </w:r>
          </w:p>
          <w:p w:rsidR="00C60171" w:rsidRPr="00C80CC8" w:rsidRDefault="00C60171" w:rsidP="001A55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 (3 неделя)</w:t>
            </w:r>
          </w:p>
          <w:p w:rsidR="00C60171" w:rsidRPr="00C80CC8" w:rsidRDefault="00C60171" w:rsidP="001A55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40DD" w:rsidRPr="00C80CC8" w:rsidRDefault="003A40DD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4C7A0F" w:rsidRPr="00C80CC8" w:rsidRDefault="004C7A0F" w:rsidP="004C7A0F">
            <w:pPr>
              <w:spacing w:after="22" w:line="259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Игры на </w:t>
            </w:r>
            <w:proofErr w:type="spellStart"/>
            <w:r w:rsidRPr="00C80C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жайляу</w:t>
            </w:r>
            <w:proofErr w:type="spellEnd"/>
            <w:r w:rsidRPr="00C80CC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  <w:p w:rsidR="007D375F" w:rsidRPr="00C80CC8" w:rsidRDefault="007D375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40DD" w:rsidRPr="00C80CC8" w:rsidRDefault="003A40DD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4C7A0F" w:rsidRPr="00C80CC8" w:rsidRDefault="004C7A0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арканом играй – здоровье укрепляй.</w:t>
            </w:r>
          </w:p>
          <w:p w:rsidR="007D375F" w:rsidRPr="00C80CC8" w:rsidRDefault="007D375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160E1" w:rsidRPr="00C80CC8" w:rsidRDefault="003A40DD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безопасного поведения</w:t>
            </w:r>
          </w:p>
          <w:p w:rsidR="00CE2E7F" w:rsidRPr="00C80CC8" w:rsidRDefault="00CE2E7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Солнце, воздух и вода – наши лучшие друзья!</w:t>
            </w:r>
          </w:p>
        </w:tc>
        <w:tc>
          <w:tcPr>
            <w:tcW w:w="2834" w:type="dxa"/>
            <w:shd w:val="clear" w:color="auto" w:fill="auto"/>
          </w:tcPr>
          <w:p w:rsidR="007D375F" w:rsidRPr="00C80CC8" w:rsidRDefault="007D375F" w:rsidP="004339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171" w:rsidRPr="00C80CC8" w:rsidRDefault="003A40DD" w:rsidP="004339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181CCA" w:rsidRPr="00C80CC8" w:rsidRDefault="00181CCA" w:rsidP="0043397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Одежда</w:t>
            </w:r>
          </w:p>
          <w:p w:rsidR="007D375F" w:rsidRPr="00C80CC8" w:rsidRDefault="007D375F" w:rsidP="003A40D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1CCA" w:rsidRPr="00C80CC8" w:rsidRDefault="003A40DD" w:rsidP="003A40D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181CCA" w:rsidRPr="00C80CC8" w:rsidRDefault="00181CCA" w:rsidP="00181CC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Пересказ русской народной сказки</w:t>
            </w:r>
          </w:p>
          <w:p w:rsidR="00181CCA" w:rsidRPr="00C80CC8" w:rsidRDefault="00181CCA" w:rsidP="00181CC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«Лиса и рак»</w:t>
            </w:r>
          </w:p>
          <w:p w:rsidR="003A40DD" w:rsidRPr="00C80CC8" w:rsidRDefault="003A40DD" w:rsidP="003A40D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</w:t>
            </w:r>
            <w:proofErr w:type="spellStart"/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>б,б</w:t>
            </w:r>
            <w:proofErr w:type="spellEnd"/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>’] и буквой</w:t>
            </w:r>
            <w:proofErr w:type="gramStart"/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«бусы», «бинт»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7D375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со звуком [ж] и буквой</w:t>
            </w:r>
            <w:proofErr w:type="gramStart"/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</w:t>
            </w:r>
            <w:proofErr w:type="gramEnd"/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 «жуки», «ужи»</w:t>
            </w:r>
          </w:p>
          <w:p w:rsidR="007D375F" w:rsidRDefault="007D375F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0CC8" w:rsidRP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375F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Основы математики</w:t>
            </w:r>
          </w:p>
          <w:p w:rsidR="003A40DD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Длиннее – короче, выше – ниже, шире – уже, толще – тоньше.  Равные предметы</w:t>
            </w:r>
            <w:r w:rsidR="003A40DD"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Конструирование 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Лиса и коза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 xml:space="preserve">(по мотивам казахской народной сказки)  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0171" w:rsidRPr="00C80CC8" w:rsidRDefault="003A40DD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Естествознание</w:t>
            </w:r>
          </w:p>
          <w:p w:rsidR="00261882" w:rsidRPr="00C80CC8" w:rsidRDefault="00261882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Лесные этажи</w:t>
            </w:r>
          </w:p>
        </w:tc>
        <w:tc>
          <w:tcPr>
            <w:tcW w:w="3969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Камзол для кукол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(декоративное рисование)</w:t>
            </w:r>
          </w:p>
          <w:p w:rsidR="00261882" w:rsidRPr="00C80CC8" w:rsidRDefault="00261882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Лепка </w:t>
            </w:r>
          </w:p>
          <w:p w:rsidR="00261882" w:rsidRPr="00C80CC8" w:rsidRDefault="00261882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Бабушкин сундук</w:t>
            </w:r>
          </w:p>
          <w:p w:rsidR="00261882" w:rsidRPr="00C80CC8" w:rsidRDefault="00261882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535F8" w:rsidRPr="00C80CC8" w:rsidRDefault="003A40DD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Домбра.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(декоративная аппликация)</w:t>
            </w:r>
          </w:p>
        </w:tc>
        <w:tc>
          <w:tcPr>
            <w:tcW w:w="2835" w:type="dxa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97C48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DE51D5" w:rsidRPr="00C80CC8" w:rsidRDefault="00DE51D5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Доброта в моем сердце</w:t>
            </w:r>
          </w:p>
        </w:tc>
      </w:tr>
      <w:tr w:rsidR="003A40DD" w:rsidRPr="00C80CC8" w:rsidTr="001A5566">
        <w:trPr>
          <w:cantSplit/>
          <w:trHeight w:val="3963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:rsidR="003A40DD" w:rsidRPr="00C80CC8" w:rsidRDefault="003A40DD" w:rsidP="003A40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Весна - красна!</w:t>
            </w:r>
          </w:p>
          <w:p w:rsidR="003A40DD" w:rsidRPr="00C80CC8" w:rsidRDefault="003A40DD" w:rsidP="003A40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 (4 неделя)</w:t>
            </w:r>
            <w:r w:rsidR="004C7A0F"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 1,2.04</w:t>
            </w:r>
          </w:p>
          <w:p w:rsidR="003A40DD" w:rsidRPr="00C80CC8" w:rsidRDefault="003A40DD" w:rsidP="001A55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40DD" w:rsidRPr="00C80CC8" w:rsidRDefault="003A40DD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4C7A0F" w:rsidRPr="00C80CC8" w:rsidRDefault="004C7A0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Тренируемся самостоятельно</w:t>
            </w:r>
          </w:p>
          <w:p w:rsidR="007D375F" w:rsidRPr="00C80CC8" w:rsidRDefault="007D375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A40DD" w:rsidRPr="00C80CC8" w:rsidRDefault="003A40DD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4C7A0F" w:rsidRPr="00C80CC8" w:rsidRDefault="004C7A0F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Подари тепло другу</w:t>
            </w:r>
          </w:p>
          <w:p w:rsidR="003A40DD" w:rsidRPr="00C80CC8" w:rsidRDefault="003A40DD" w:rsidP="003A40DD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1CCA" w:rsidRPr="00C80CC8" w:rsidRDefault="003A40DD" w:rsidP="003A40DD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Художественная литература</w:t>
            </w:r>
          </w:p>
          <w:p w:rsidR="003A40DD" w:rsidRPr="00C80CC8" w:rsidRDefault="00181CCA" w:rsidP="00181CCA">
            <w:pPr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Чтение казахской народной сказки «Три друга»</w:t>
            </w:r>
            <w:r w:rsidR="003A40DD" w:rsidRPr="00C80C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A40DD" w:rsidRPr="00C80CC8" w:rsidRDefault="003A40DD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Основы грамоты</w:t>
            </w:r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буквой</w:t>
            </w:r>
            <w:proofErr w:type="gramStart"/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</w:t>
            </w:r>
            <w:proofErr w:type="gramEnd"/>
          </w:p>
          <w:p w:rsidR="007D375F" w:rsidRPr="00C80CC8" w:rsidRDefault="007D375F" w:rsidP="007D375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  <w:lang w:eastAsia="ru-RU"/>
              </w:rPr>
              <w:t>Звуковой анализ слова «мел»</w:t>
            </w:r>
          </w:p>
          <w:p w:rsidR="003A40DD" w:rsidRDefault="003A40DD" w:rsidP="003A40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80CC8" w:rsidRPr="00C80CC8" w:rsidRDefault="00C80CC8" w:rsidP="003A40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A40DD" w:rsidRPr="00C80CC8" w:rsidRDefault="003A40DD" w:rsidP="003A40D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Аппликация</w:t>
            </w:r>
          </w:p>
          <w:p w:rsidR="00261882" w:rsidRPr="00C80CC8" w:rsidRDefault="00261882" w:rsidP="0026188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 xml:space="preserve">Цыплята на лужайке </w:t>
            </w:r>
          </w:p>
          <w:p w:rsidR="00261882" w:rsidRPr="00C80CC8" w:rsidRDefault="00261882" w:rsidP="002618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(сюжетная аппликация)</w:t>
            </w:r>
          </w:p>
        </w:tc>
        <w:tc>
          <w:tcPr>
            <w:tcW w:w="2835" w:type="dxa"/>
          </w:tcPr>
          <w:p w:rsidR="007D375F" w:rsidRPr="00C80CC8" w:rsidRDefault="007D375F" w:rsidP="003A40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51D5" w:rsidRPr="00C80CC8" w:rsidRDefault="003A40DD" w:rsidP="00DE51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Самопознание</w:t>
            </w:r>
          </w:p>
          <w:p w:rsidR="00DE51D5" w:rsidRPr="00C80CC8" w:rsidRDefault="00DE51D5" w:rsidP="00DE51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sz w:val="24"/>
                <w:szCs w:val="24"/>
              </w:rPr>
              <w:t>Как прекрасен этот мир</w:t>
            </w:r>
          </w:p>
          <w:p w:rsidR="00DE51D5" w:rsidRPr="00C80CC8" w:rsidRDefault="00DE51D5" w:rsidP="00DE51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3162" w:rsidRPr="00C80CC8" w:rsidRDefault="00C93162" w:rsidP="00DE51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b/>
                <w:sz w:val="24"/>
                <w:szCs w:val="24"/>
              </w:rPr>
              <w:t>Ознакомление с окружающим миром</w:t>
            </w:r>
          </w:p>
          <w:p w:rsidR="00DE51D5" w:rsidRPr="00C80CC8" w:rsidRDefault="00DE51D5" w:rsidP="00DE51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0CC8">
              <w:rPr>
                <w:rFonts w:ascii="Times New Roman" w:hAnsi="Times New Roman"/>
                <w:color w:val="231F20"/>
                <w:sz w:val="24"/>
                <w:szCs w:val="24"/>
              </w:rPr>
              <w:t>Обычаи и традиции моей страны</w:t>
            </w:r>
          </w:p>
        </w:tc>
      </w:tr>
    </w:tbl>
    <w:p w:rsidR="002E2C38" w:rsidRPr="00C80CC8" w:rsidRDefault="002E2C38">
      <w:pPr>
        <w:rPr>
          <w:rFonts w:ascii="Times New Roman" w:hAnsi="Times New Roman"/>
          <w:sz w:val="24"/>
          <w:szCs w:val="24"/>
        </w:rPr>
      </w:pPr>
    </w:p>
    <w:sectPr w:rsidR="002E2C38" w:rsidRPr="00C80CC8" w:rsidSect="00C601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0171"/>
    <w:rsid w:val="00002090"/>
    <w:rsid w:val="00010068"/>
    <w:rsid w:val="00013481"/>
    <w:rsid w:val="00013F73"/>
    <w:rsid w:val="000202A0"/>
    <w:rsid w:val="00031A51"/>
    <w:rsid w:val="00033A63"/>
    <w:rsid w:val="00043AF6"/>
    <w:rsid w:val="00050CAE"/>
    <w:rsid w:val="000535F8"/>
    <w:rsid w:val="00053660"/>
    <w:rsid w:val="00066EA1"/>
    <w:rsid w:val="00071DCC"/>
    <w:rsid w:val="00085715"/>
    <w:rsid w:val="00085A79"/>
    <w:rsid w:val="00093255"/>
    <w:rsid w:val="00093E49"/>
    <w:rsid w:val="00094D28"/>
    <w:rsid w:val="000B4CBA"/>
    <w:rsid w:val="000B7DB4"/>
    <w:rsid w:val="000C16DB"/>
    <w:rsid w:val="000E266D"/>
    <w:rsid w:val="000E44DF"/>
    <w:rsid w:val="000F1BAD"/>
    <w:rsid w:val="000F4CDF"/>
    <w:rsid w:val="0011067F"/>
    <w:rsid w:val="00115043"/>
    <w:rsid w:val="00136C21"/>
    <w:rsid w:val="00145742"/>
    <w:rsid w:val="00146261"/>
    <w:rsid w:val="00181CCA"/>
    <w:rsid w:val="00184B1E"/>
    <w:rsid w:val="001962C2"/>
    <w:rsid w:val="00197C48"/>
    <w:rsid w:val="001A2958"/>
    <w:rsid w:val="001A3AE9"/>
    <w:rsid w:val="001C6665"/>
    <w:rsid w:val="001D34D4"/>
    <w:rsid w:val="001E4647"/>
    <w:rsid w:val="001E477D"/>
    <w:rsid w:val="001E7AD1"/>
    <w:rsid w:val="001F7F88"/>
    <w:rsid w:val="002076B7"/>
    <w:rsid w:val="00212628"/>
    <w:rsid w:val="002427B9"/>
    <w:rsid w:val="002506B3"/>
    <w:rsid w:val="00252C99"/>
    <w:rsid w:val="002561B8"/>
    <w:rsid w:val="00261882"/>
    <w:rsid w:val="002733F9"/>
    <w:rsid w:val="00275022"/>
    <w:rsid w:val="00280E69"/>
    <w:rsid w:val="00293407"/>
    <w:rsid w:val="00294E4F"/>
    <w:rsid w:val="002B3646"/>
    <w:rsid w:val="002B4A39"/>
    <w:rsid w:val="002E1DE1"/>
    <w:rsid w:val="002E2C38"/>
    <w:rsid w:val="002F2C26"/>
    <w:rsid w:val="002F5EFE"/>
    <w:rsid w:val="003160E1"/>
    <w:rsid w:val="003554BF"/>
    <w:rsid w:val="003560F8"/>
    <w:rsid w:val="00363169"/>
    <w:rsid w:val="00373ECF"/>
    <w:rsid w:val="0037567A"/>
    <w:rsid w:val="003A0E16"/>
    <w:rsid w:val="003A40DD"/>
    <w:rsid w:val="003A4C0D"/>
    <w:rsid w:val="003A7FC3"/>
    <w:rsid w:val="003B0958"/>
    <w:rsid w:val="003B5C4D"/>
    <w:rsid w:val="003D1304"/>
    <w:rsid w:val="003D552C"/>
    <w:rsid w:val="003D733A"/>
    <w:rsid w:val="003D7750"/>
    <w:rsid w:val="003E30F6"/>
    <w:rsid w:val="00406327"/>
    <w:rsid w:val="00423015"/>
    <w:rsid w:val="00433974"/>
    <w:rsid w:val="004512B9"/>
    <w:rsid w:val="00453B41"/>
    <w:rsid w:val="00473F0C"/>
    <w:rsid w:val="00476F75"/>
    <w:rsid w:val="0048074A"/>
    <w:rsid w:val="004840C9"/>
    <w:rsid w:val="00497280"/>
    <w:rsid w:val="004A4605"/>
    <w:rsid w:val="004B02EA"/>
    <w:rsid w:val="004B553B"/>
    <w:rsid w:val="004C2238"/>
    <w:rsid w:val="004C66A5"/>
    <w:rsid w:val="004C6DA2"/>
    <w:rsid w:val="004C7A0F"/>
    <w:rsid w:val="004E369A"/>
    <w:rsid w:val="004E426A"/>
    <w:rsid w:val="004F3FB0"/>
    <w:rsid w:val="004F5FFE"/>
    <w:rsid w:val="00514C9F"/>
    <w:rsid w:val="00515101"/>
    <w:rsid w:val="00516B4F"/>
    <w:rsid w:val="0052090A"/>
    <w:rsid w:val="00530E51"/>
    <w:rsid w:val="0054133C"/>
    <w:rsid w:val="00542AFC"/>
    <w:rsid w:val="00557CB0"/>
    <w:rsid w:val="00587866"/>
    <w:rsid w:val="00593E29"/>
    <w:rsid w:val="005961E6"/>
    <w:rsid w:val="00596C6D"/>
    <w:rsid w:val="005B08FA"/>
    <w:rsid w:val="005C5B3E"/>
    <w:rsid w:val="005C5E46"/>
    <w:rsid w:val="005C6530"/>
    <w:rsid w:val="005C7301"/>
    <w:rsid w:val="005E1BA2"/>
    <w:rsid w:val="005E6E05"/>
    <w:rsid w:val="005F4BB0"/>
    <w:rsid w:val="006034D1"/>
    <w:rsid w:val="00606194"/>
    <w:rsid w:val="006075D8"/>
    <w:rsid w:val="00607C80"/>
    <w:rsid w:val="00612E11"/>
    <w:rsid w:val="00625EE6"/>
    <w:rsid w:val="0063083B"/>
    <w:rsid w:val="00632CD3"/>
    <w:rsid w:val="00634AF5"/>
    <w:rsid w:val="00635F78"/>
    <w:rsid w:val="00655397"/>
    <w:rsid w:val="00656FD0"/>
    <w:rsid w:val="0066655C"/>
    <w:rsid w:val="0068047D"/>
    <w:rsid w:val="006A3DE6"/>
    <w:rsid w:val="006A5EBD"/>
    <w:rsid w:val="006B1EE8"/>
    <w:rsid w:val="006E0CA9"/>
    <w:rsid w:val="006E1772"/>
    <w:rsid w:val="006F547B"/>
    <w:rsid w:val="0070017D"/>
    <w:rsid w:val="007033A5"/>
    <w:rsid w:val="00704A59"/>
    <w:rsid w:val="00716B89"/>
    <w:rsid w:val="00721A20"/>
    <w:rsid w:val="007275DC"/>
    <w:rsid w:val="00757387"/>
    <w:rsid w:val="00763EA4"/>
    <w:rsid w:val="007667EB"/>
    <w:rsid w:val="0077282F"/>
    <w:rsid w:val="0079544B"/>
    <w:rsid w:val="007A0A50"/>
    <w:rsid w:val="007B4A57"/>
    <w:rsid w:val="007C3EA7"/>
    <w:rsid w:val="007C732D"/>
    <w:rsid w:val="007D26E3"/>
    <w:rsid w:val="007D2F4C"/>
    <w:rsid w:val="007D375F"/>
    <w:rsid w:val="007E4907"/>
    <w:rsid w:val="007F72C2"/>
    <w:rsid w:val="0080169D"/>
    <w:rsid w:val="00823C84"/>
    <w:rsid w:val="00826795"/>
    <w:rsid w:val="008316A2"/>
    <w:rsid w:val="008327D3"/>
    <w:rsid w:val="008679C0"/>
    <w:rsid w:val="00867A42"/>
    <w:rsid w:val="008851EB"/>
    <w:rsid w:val="00891F61"/>
    <w:rsid w:val="00895C57"/>
    <w:rsid w:val="008C0880"/>
    <w:rsid w:val="008C7899"/>
    <w:rsid w:val="008D5B30"/>
    <w:rsid w:val="008E4826"/>
    <w:rsid w:val="008E5A22"/>
    <w:rsid w:val="008E7712"/>
    <w:rsid w:val="008F06C6"/>
    <w:rsid w:val="009053A5"/>
    <w:rsid w:val="00942619"/>
    <w:rsid w:val="0094522D"/>
    <w:rsid w:val="0094635A"/>
    <w:rsid w:val="009514A3"/>
    <w:rsid w:val="00953159"/>
    <w:rsid w:val="00963BD3"/>
    <w:rsid w:val="00973138"/>
    <w:rsid w:val="0097680B"/>
    <w:rsid w:val="00983BCF"/>
    <w:rsid w:val="00987274"/>
    <w:rsid w:val="009A28CD"/>
    <w:rsid w:val="009B1CFF"/>
    <w:rsid w:val="009B203D"/>
    <w:rsid w:val="009B54E7"/>
    <w:rsid w:val="009C0B79"/>
    <w:rsid w:val="009C186D"/>
    <w:rsid w:val="009D5A12"/>
    <w:rsid w:val="009E623C"/>
    <w:rsid w:val="00A03069"/>
    <w:rsid w:val="00A16532"/>
    <w:rsid w:val="00A242E9"/>
    <w:rsid w:val="00A36BEE"/>
    <w:rsid w:val="00A4761F"/>
    <w:rsid w:val="00A501AD"/>
    <w:rsid w:val="00A505B2"/>
    <w:rsid w:val="00A50A42"/>
    <w:rsid w:val="00A5260F"/>
    <w:rsid w:val="00A60C43"/>
    <w:rsid w:val="00A60D15"/>
    <w:rsid w:val="00A65DD5"/>
    <w:rsid w:val="00A66F5B"/>
    <w:rsid w:val="00A82153"/>
    <w:rsid w:val="00AA2524"/>
    <w:rsid w:val="00AA3EDA"/>
    <w:rsid w:val="00AA63C6"/>
    <w:rsid w:val="00AB1F30"/>
    <w:rsid w:val="00AC5451"/>
    <w:rsid w:val="00AE1441"/>
    <w:rsid w:val="00AE24DB"/>
    <w:rsid w:val="00AF2424"/>
    <w:rsid w:val="00AF4E42"/>
    <w:rsid w:val="00B0074B"/>
    <w:rsid w:val="00B071D8"/>
    <w:rsid w:val="00B11259"/>
    <w:rsid w:val="00B140AC"/>
    <w:rsid w:val="00B16816"/>
    <w:rsid w:val="00B23E86"/>
    <w:rsid w:val="00B369BD"/>
    <w:rsid w:val="00B537E9"/>
    <w:rsid w:val="00B55D0E"/>
    <w:rsid w:val="00B66831"/>
    <w:rsid w:val="00B67DA6"/>
    <w:rsid w:val="00B70490"/>
    <w:rsid w:val="00B81B89"/>
    <w:rsid w:val="00BA1684"/>
    <w:rsid w:val="00BB7637"/>
    <w:rsid w:val="00BD63F3"/>
    <w:rsid w:val="00BE471C"/>
    <w:rsid w:val="00BE7FEC"/>
    <w:rsid w:val="00C15060"/>
    <w:rsid w:val="00C30829"/>
    <w:rsid w:val="00C34B81"/>
    <w:rsid w:val="00C35DF5"/>
    <w:rsid w:val="00C36B46"/>
    <w:rsid w:val="00C5058E"/>
    <w:rsid w:val="00C51006"/>
    <w:rsid w:val="00C51D28"/>
    <w:rsid w:val="00C5380B"/>
    <w:rsid w:val="00C544B0"/>
    <w:rsid w:val="00C60171"/>
    <w:rsid w:val="00C66261"/>
    <w:rsid w:val="00C72CBC"/>
    <w:rsid w:val="00C80CC8"/>
    <w:rsid w:val="00C812C8"/>
    <w:rsid w:val="00C81395"/>
    <w:rsid w:val="00C838AA"/>
    <w:rsid w:val="00C85852"/>
    <w:rsid w:val="00C93162"/>
    <w:rsid w:val="00CB2AAA"/>
    <w:rsid w:val="00CB6CBE"/>
    <w:rsid w:val="00CC20AF"/>
    <w:rsid w:val="00CD1D4E"/>
    <w:rsid w:val="00CD1E26"/>
    <w:rsid w:val="00CE2E7F"/>
    <w:rsid w:val="00CF2BFF"/>
    <w:rsid w:val="00CF3DF7"/>
    <w:rsid w:val="00D21EF9"/>
    <w:rsid w:val="00D228EE"/>
    <w:rsid w:val="00D22972"/>
    <w:rsid w:val="00D26DE0"/>
    <w:rsid w:val="00D32E0F"/>
    <w:rsid w:val="00D8377C"/>
    <w:rsid w:val="00D86774"/>
    <w:rsid w:val="00D93C57"/>
    <w:rsid w:val="00DA58EF"/>
    <w:rsid w:val="00DB79FE"/>
    <w:rsid w:val="00DE4958"/>
    <w:rsid w:val="00DE51D5"/>
    <w:rsid w:val="00DE6ED0"/>
    <w:rsid w:val="00DF10AA"/>
    <w:rsid w:val="00DF2B86"/>
    <w:rsid w:val="00DF537A"/>
    <w:rsid w:val="00DF6EEF"/>
    <w:rsid w:val="00E07AD1"/>
    <w:rsid w:val="00E10B59"/>
    <w:rsid w:val="00E14DA5"/>
    <w:rsid w:val="00E159A5"/>
    <w:rsid w:val="00E17D3E"/>
    <w:rsid w:val="00E23045"/>
    <w:rsid w:val="00E36559"/>
    <w:rsid w:val="00E41039"/>
    <w:rsid w:val="00E548FC"/>
    <w:rsid w:val="00E849E9"/>
    <w:rsid w:val="00EA0B41"/>
    <w:rsid w:val="00EA4FA8"/>
    <w:rsid w:val="00EA53FF"/>
    <w:rsid w:val="00EA6987"/>
    <w:rsid w:val="00EA7323"/>
    <w:rsid w:val="00EC0CB8"/>
    <w:rsid w:val="00EC7827"/>
    <w:rsid w:val="00EF0257"/>
    <w:rsid w:val="00EF4EA5"/>
    <w:rsid w:val="00F1152D"/>
    <w:rsid w:val="00F601AA"/>
    <w:rsid w:val="00F63A10"/>
    <w:rsid w:val="00F7700B"/>
    <w:rsid w:val="00F8527B"/>
    <w:rsid w:val="00FB0018"/>
    <w:rsid w:val="00FC6F12"/>
    <w:rsid w:val="00FC7AB8"/>
    <w:rsid w:val="00FD683E"/>
    <w:rsid w:val="00FE2C7A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1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C60171"/>
    <w:pPr>
      <w:widowControl w:val="0"/>
      <w:suppressAutoHyphens/>
      <w:spacing w:before="280" w:after="280" w:line="240" w:lineRule="auto"/>
    </w:pPr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C60171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styleId="a5">
    <w:name w:val="No Spacing"/>
    <w:uiPriority w:val="1"/>
    <w:qFormat/>
    <w:rsid w:val="00181CC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D28E2-05A0-4895-81D9-653FDC819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2021-01-08T05:19:00Z</cp:lastPrinted>
  <dcterms:created xsi:type="dcterms:W3CDTF">2021-01-08T03:01:00Z</dcterms:created>
  <dcterms:modified xsi:type="dcterms:W3CDTF">2021-01-08T05:21:00Z</dcterms:modified>
</cp:coreProperties>
</file>